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2E9" w:rsidRDefault="00E3729F" w:rsidP="00370CCE">
      <w:r>
        <w:rPr>
          <w:noProof/>
          <w:lang w:eastAsia="uk-UA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028" type="#_x0000_t23" style="position:absolute;margin-left:1.45pt;margin-top:6.25pt;width:558.8pt;height:614.75pt;z-index:251659264" adj="2787" strokeweight="2pt"/>
        </w:pict>
      </w:r>
    </w:p>
    <w:p w:rsidR="000752E9" w:rsidRDefault="006954DA">
      <w:pPr>
        <w:rPr>
          <w:lang w:val="ru-RU"/>
        </w:rPr>
      </w:pPr>
      <w:proofErr w:type="spellStart"/>
      <w:r>
        <w:rPr>
          <w:lang w:val="ru-RU"/>
        </w:rPr>
        <w:t>Серія</w:t>
      </w:r>
      <w:proofErr w:type="spellEnd"/>
      <w:r>
        <w:rPr>
          <w:lang w:val="ru-RU"/>
        </w:rPr>
        <w:t xml:space="preserve"> «</w:t>
      </w:r>
      <w:proofErr w:type="spellStart"/>
      <w:r>
        <w:rPr>
          <w:lang w:val="ru-RU"/>
        </w:rPr>
        <w:t>Життя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Йосипа</w:t>
      </w:r>
      <w:proofErr w:type="spellEnd"/>
      <w:r>
        <w:rPr>
          <w:lang w:val="ru-RU"/>
        </w:rPr>
        <w:t>»</w:t>
      </w:r>
    </w:p>
    <w:p w:rsidR="006954DA" w:rsidRPr="006954DA" w:rsidRDefault="006954DA">
      <w:pPr>
        <w:rPr>
          <w:lang w:val="ru-RU"/>
        </w:rPr>
      </w:pPr>
      <w:proofErr w:type="spellStart"/>
      <w:r>
        <w:rPr>
          <w:lang w:val="ru-RU"/>
        </w:rPr>
        <w:t>Ручна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праця</w:t>
      </w:r>
      <w:proofErr w:type="spellEnd"/>
      <w:r>
        <w:rPr>
          <w:lang w:val="ru-RU"/>
        </w:rPr>
        <w:t xml:space="preserve"> День 5.</w:t>
      </w:r>
    </w:p>
    <w:sectPr w:rsidR="006954DA" w:rsidRPr="006954DA" w:rsidSect="001B14F4">
      <w:pgSz w:w="11906" w:h="16838"/>
      <w:pgMar w:top="567" w:right="140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70CCE"/>
    <w:rsid w:val="000752E9"/>
    <w:rsid w:val="00112B5A"/>
    <w:rsid w:val="001B14F4"/>
    <w:rsid w:val="00370CCE"/>
    <w:rsid w:val="00397776"/>
    <w:rsid w:val="003F0EC2"/>
    <w:rsid w:val="0061069D"/>
    <w:rsid w:val="006954DA"/>
    <w:rsid w:val="00861DCF"/>
    <w:rsid w:val="00896003"/>
    <w:rsid w:val="00A40E8C"/>
    <w:rsid w:val="00AC0E68"/>
    <w:rsid w:val="00B129E6"/>
    <w:rsid w:val="00BC495E"/>
    <w:rsid w:val="00CE4569"/>
    <w:rsid w:val="00E3729F"/>
    <w:rsid w:val="00FB2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B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0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0C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</dc:creator>
  <cp:lastModifiedBy>С</cp:lastModifiedBy>
  <cp:revision>7</cp:revision>
  <cp:lastPrinted>2015-04-22T14:49:00Z</cp:lastPrinted>
  <dcterms:created xsi:type="dcterms:W3CDTF">2015-04-18T15:11:00Z</dcterms:created>
  <dcterms:modified xsi:type="dcterms:W3CDTF">2015-04-27T13:50:00Z</dcterms:modified>
</cp:coreProperties>
</file>